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AC8B0FB" w:rsidR="005230CE" w:rsidRDefault="009F2951" w:rsidP="00923C1D">
            <w:r>
              <w:t xml:space="preserve">COURSE:   EDP </w:t>
            </w:r>
            <w:r w:rsidR="00923C1D">
              <w:t>Math</w:t>
            </w:r>
            <w:bookmarkStart w:id="0" w:name="_GoBack"/>
            <w:bookmarkEnd w:id="0"/>
            <w:r>
              <w:t xml:space="preserve">     TOPIC:  </w:t>
            </w:r>
            <w:r w:rsidR="00024BDF">
              <w:t>Small Group Counseling with Doreen</w:t>
            </w:r>
            <w:r w:rsidRPr="00CD5EC5">
              <w:t xml:space="preserve"> </w:t>
            </w:r>
            <w:r>
              <w:t xml:space="preserve">DATE: </w:t>
            </w:r>
            <w:r w:rsidR="00024BDF">
              <w:t xml:space="preserve">  </w:t>
            </w:r>
            <w:r>
              <w:t xml:space="preserve"> </w:t>
            </w:r>
            <w:r w:rsidR="00DF01AB">
              <w:t>3</w:t>
            </w:r>
            <w:r w:rsidR="0055137B">
              <w:t>/</w:t>
            </w:r>
            <w:r w:rsidR="00DF01AB">
              <w:t>16</w:t>
            </w:r>
            <w:r>
              <w:t>/</w:t>
            </w:r>
            <w:r w:rsidR="00036279">
              <w:t>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2AC" w14:textId="6B483D0A" w:rsidR="00C026B0" w:rsidRDefault="009F2951" w:rsidP="00024BD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024BDF">
              <w:rPr>
                <w:sz w:val="24"/>
              </w:rPr>
              <w:t>Share, support, problem-solve in small group counseling session</w:t>
            </w:r>
          </w:p>
          <w:p w14:paraId="0229D07F" w14:textId="6AE5C5AF" w:rsidR="00052E34" w:rsidRPr="002B56ED" w:rsidRDefault="00052E34" w:rsidP="00EA7F67">
            <w:pPr>
              <w:ind w:left="2"/>
              <w:rPr>
                <w:u w:val="single"/>
              </w:rPr>
            </w:pP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41B60194" w:rsidR="005230CE" w:rsidRDefault="009F2951" w:rsidP="00024BDF">
            <w:pPr>
              <w:ind w:left="2"/>
            </w:pPr>
            <w:r>
              <w:t xml:space="preserve"> </w:t>
            </w:r>
            <w:r w:rsidR="00024BDF">
              <w:t>confidentiality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388DFD5A" w:rsidR="005230CE" w:rsidRDefault="009F2951" w:rsidP="00024BDF">
            <w:pPr>
              <w:ind w:left="1"/>
            </w:pPr>
            <w:r>
              <w:t xml:space="preserve"> </w:t>
            </w:r>
            <w:r w:rsidR="00024BDF">
              <w:t>supports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3A3D2EC0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E6DECEE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79A28F27" w:rsidR="005230CE" w:rsidRDefault="00024BDF">
            <w:pPr>
              <w:ind w:left="2"/>
            </w:pPr>
            <w:r>
              <w:t>Active listening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6E72F8B6" w:rsidR="005230CE" w:rsidRDefault="005230CE" w:rsidP="00ED1D35">
            <w:pPr>
              <w:ind w:left="1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58375969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7777777" w:rsidR="005230CE" w:rsidRDefault="009F295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6C5E39CB" w14:textId="12C96D5B" w:rsidR="00FD5641" w:rsidRDefault="00024BDF" w:rsidP="00CD6DFD">
            <w:pPr>
              <w:ind w:left="2"/>
            </w:pPr>
            <w:r>
              <w:t>Set up room  for counseling session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C88" w14:textId="2245A010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036800B6" w14:textId="1063AD27" w:rsidR="00E5125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“check-in” by rating their emotional state 1 – 10 and then say “feeling words” they are experiencing.</w:t>
            </w:r>
          </w:p>
          <w:p w14:paraId="5AF67893" w14:textId="3C7C7D37" w:rsidR="00024BDF" w:rsidRDefault="00024BDF" w:rsidP="006F52EE">
            <w:pPr>
              <w:spacing w:after="190" w:line="283" w:lineRule="auto"/>
              <w:rPr>
                <w:sz w:val="24"/>
              </w:rPr>
            </w:pPr>
          </w:p>
          <w:p w14:paraId="0EDC6A58" w14:textId="026E731B" w:rsidR="00024BD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participate in group by sharing, active listening, responding, suggesting, etc. to the topics shared.</w:t>
            </w: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t xml:space="preserve"> </w:t>
            </w:r>
          </w:p>
          <w:p w14:paraId="4FA0417F" w14:textId="77777777" w:rsidR="005230CE" w:rsidRDefault="009F2951">
            <w:pPr>
              <w:ind w:left="1"/>
            </w:pPr>
            <w:r>
              <w:t xml:space="preserve"> </w:t>
            </w:r>
          </w:p>
          <w:p w14:paraId="05AF467A" w14:textId="11EE5BA5" w:rsidR="005230CE" w:rsidRDefault="005230CE">
            <w:pPr>
              <w:ind w:left="1"/>
            </w:pPr>
          </w:p>
          <w:p w14:paraId="302F7663" w14:textId="0120D582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  <w:r w:rsidR="00ED1D35">
              <w:rPr>
                <w:sz w:val="24"/>
              </w:rPr>
              <w:t xml:space="preserve">*Students will </w:t>
            </w:r>
            <w:r w:rsidR="00024BDF">
              <w:rPr>
                <w:sz w:val="24"/>
              </w:rPr>
              <w:t>actively participate in conversations.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24528"/>
    <w:rsid w:val="00024BDF"/>
    <w:rsid w:val="00026C01"/>
    <w:rsid w:val="00036279"/>
    <w:rsid w:val="000446FD"/>
    <w:rsid w:val="00050E64"/>
    <w:rsid w:val="00052E34"/>
    <w:rsid w:val="00086543"/>
    <w:rsid w:val="000935BE"/>
    <w:rsid w:val="00094AEB"/>
    <w:rsid w:val="000D663A"/>
    <w:rsid w:val="0010734F"/>
    <w:rsid w:val="00132851"/>
    <w:rsid w:val="00135F3B"/>
    <w:rsid w:val="00136E7E"/>
    <w:rsid w:val="00151D01"/>
    <w:rsid w:val="001525E1"/>
    <w:rsid w:val="001631BE"/>
    <w:rsid w:val="001B68AE"/>
    <w:rsid w:val="001D6DBA"/>
    <w:rsid w:val="0020517F"/>
    <w:rsid w:val="00205D3F"/>
    <w:rsid w:val="0021120B"/>
    <w:rsid w:val="00220D43"/>
    <w:rsid w:val="00231959"/>
    <w:rsid w:val="00232472"/>
    <w:rsid w:val="00244426"/>
    <w:rsid w:val="002954DA"/>
    <w:rsid w:val="002A6341"/>
    <w:rsid w:val="002B1C66"/>
    <w:rsid w:val="002B56ED"/>
    <w:rsid w:val="002C1AFD"/>
    <w:rsid w:val="002C69D7"/>
    <w:rsid w:val="002E74D1"/>
    <w:rsid w:val="002F215A"/>
    <w:rsid w:val="00364375"/>
    <w:rsid w:val="0036556E"/>
    <w:rsid w:val="003B3DDD"/>
    <w:rsid w:val="003C0BD2"/>
    <w:rsid w:val="003C6056"/>
    <w:rsid w:val="003D05E8"/>
    <w:rsid w:val="003E1D73"/>
    <w:rsid w:val="00404748"/>
    <w:rsid w:val="00407FF4"/>
    <w:rsid w:val="00414A6B"/>
    <w:rsid w:val="004247AA"/>
    <w:rsid w:val="004322F7"/>
    <w:rsid w:val="00470569"/>
    <w:rsid w:val="004A43D2"/>
    <w:rsid w:val="004A587B"/>
    <w:rsid w:val="004C4160"/>
    <w:rsid w:val="004F5B2E"/>
    <w:rsid w:val="00511497"/>
    <w:rsid w:val="00511B3E"/>
    <w:rsid w:val="005230CE"/>
    <w:rsid w:val="00525FCB"/>
    <w:rsid w:val="00526CCB"/>
    <w:rsid w:val="00540A64"/>
    <w:rsid w:val="0055137B"/>
    <w:rsid w:val="00565D46"/>
    <w:rsid w:val="005726AF"/>
    <w:rsid w:val="00582369"/>
    <w:rsid w:val="00587CC9"/>
    <w:rsid w:val="005F66B0"/>
    <w:rsid w:val="006010B6"/>
    <w:rsid w:val="006016D6"/>
    <w:rsid w:val="00606DFD"/>
    <w:rsid w:val="00610B2F"/>
    <w:rsid w:val="0063646E"/>
    <w:rsid w:val="0064048F"/>
    <w:rsid w:val="00662265"/>
    <w:rsid w:val="0067172B"/>
    <w:rsid w:val="00675704"/>
    <w:rsid w:val="00697235"/>
    <w:rsid w:val="006B786D"/>
    <w:rsid w:val="006F52EE"/>
    <w:rsid w:val="006F7976"/>
    <w:rsid w:val="0070745D"/>
    <w:rsid w:val="007117A6"/>
    <w:rsid w:val="007142C2"/>
    <w:rsid w:val="00755D4B"/>
    <w:rsid w:val="00786959"/>
    <w:rsid w:val="007A6A23"/>
    <w:rsid w:val="007C6B9B"/>
    <w:rsid w:val="007D7D74"/>
    <w:rsid w:val="007E76DB"/>
    <w:rsid w:val="007F44D3"/>
    <w:rsid w:val="0080414D"/>
    <w:rsid w:val="008130F7"/>
    <w:rsid w:val="00823D47"/>
    <w:rsid w:val="008444AB"/>
    <w:rsid w:val="00862DD8"/>
    <w:rsid w:val="00923C1D"/>
    <w:rsid w:val="00924C0F"/>
    <w:rsid w:val="0093597E"/>
    <w:rsid w:val="00936332"/>
    <w:rsid w:val="009A12BF"/>
    <w:rsid w:val="009A3C47"/>
    <w:rsid w:val="009B2452"/>
    <w:rsid w:val="009B30EA"/>
    <w:rsid w:val="009B38C8"/>
    <w:rsid w:val="009F2951"/>
    <w:rsid w:val="009F4765"/>
    <w:rsid w:val="00A3090C"/>
    <w:rsid w:val="00A310C0"/>
    <w:rsid w:val="00A31C18"/>
    <w:rsid w:val="00A3749D"/>
    <w:rsid w:val="00A40CDA"/>
    <w:rsid w:val="00A46E05"/>
    <w:rsid w:val="00A726A1"/>
    <w:rsid w:val="00A92703"/>
    <w:rsid w:val="00A959D9"/>
    <w:rsid w:val="00AB240E"/>
    <w:rsid w:val="00AD1A66"/>
    <w:rsid w:val="00AE0DB5"/>
    <w:rsid w:val="00AF2B23"/>
    <w:rsid w:val="00B024FF"/>
    <w:rsid w:val="00B04425"/>
    <w:rsid w:val="00B10DC3"/>
    <w:rsid w:val="00B35BE2"/>
    <w:rsid w:val="00B45004"/>
    <w:rsid w:val="00B55C7E"/>
    <w:rsid w:val="00B82698"/>
    <w:rsid w:val="00B84649"/>
    <w:rsid w:val="00B92F29"/>
    <w:rsid w:val="00BA0CC6"/>
    <w:rsid w:val="00BC7A9E"/>
    <w:rsid w:val="00C026B0"/>
    <w:rsid w:val="00C51F09"/>
    <w:rsid w:val="00C60A52"/>
    <w:rsid w:val="00C71F2D"/>
    <w:rsid w:val="00C81AC2"/>
    <w:rsid w:val="00C8443B"/>
    <w:rsid w:val="00CC167E"/>
    <w:rsid w:val="00CD38BB"/>
    <w:rsid w:val="00CD5EC5"/>
    <w:rsid w:val="00CD6DFD"/>
    <w:rsid w:val="00D11326"/>
    <w:rsid w:val="00D200A2"/>
    <w:rsid w:val="00DA2FF7"/>
    <w:rsid w:val="00DB0BFB"/>
    <w:rsid w:val="00DB3AD5"/>
    <w:rsid w:val="00DF01AB"/>
    <w:rsid w:val="00E04432"/>
    <w:rsid w:val="00E12120"/>
    <w:rsid w:val="00E34B9B"/>
    <w:rsid w:val="00E5125F"/>
    <w:rsid w:val="00E81550"/>
    <w:rsid w:val="00EA4035"/>
    <w:rsid w:val="00EA7F67"/>
    <w:rsid w:val="00EC2653"/>
    <w:rsid w:val="00ED1D35"/>
    <w:rsid w:val="00EF58AE"/>
    <w:rsid w:val="00F27A31"/>
    <w:rsid w:val="00F309E3"/>
    <w:rsid w:val="00F651DF"/>
    <w:rsid w:val="00F974CA"/>
    <w:rsid w:val="00FC7972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2018-10-31T23:04:00Z</cp:lastPrinted>
  <dcterms:created xsi:type="dcterms:W3CDTF">2020-03-05T17:01:00Z</dcterms:created>
  <dcterms:modified xsi:type="dcterms:W3CDTF">2020-03-05T17:01:00Z</dcterms:modified>
</cp:coreProperties>
</file>